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67" w:rsidRPr="009964D7" w:rsidRDefault="00E42962">
      <w:pPr>
        <w:pStyle w:val="Ttulo1"/>
        <w:spacing w:before="102"/>
        <w:ind w:left="1559" w:right="598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  <w:r w:rsidRPr="009964D7">
        <w:rPr>
          <w:sz w:val="24"/>
          <w:szCs w:val="24"/>
        </w:rPr>
        <w:t xml:space="preserve">EDITAL DE </w:t>
      </w:r>
      <w:r w:rsidR="00857119">
        <w:rPr>
          <w:sz w:val="24"/>
          <w:szCs w:val="24"/>
        </w:rPr>
        <w:t xml:space="preserve">CHAMAMENTO </w:t>
      </w:r>
      <w:r w:rsidRPr="009964D7">
        <w:rPr>
          <w:sz w:val="24"/>
          <w:szCs w:val="24"/>
        </w:rPr>
        <w:t xml:space="preserve">PÚBLICO </w:t>
      </w:r>
      <w:r w:rsidR="00C22179">
        <w:rPr>
          <w:sz w:val="24"/>
          <w:szCs w:val="24"/>
        </w:rPr>
        <w:t xml:space="preserve">LUÍS </w:t>
      </w:r>
      <w:r w:rsidR="00B029A1">
        <w:rPr>
          <w:sz w:val="24"/>
          <w:szCs w:val="24"/>
        </w:rPr>
        <w:t>MAGNO BERNARDO</w:t>
      </w:r>
      <w:r w:rsidR="00C029A1">
        <w:rPr>
          <w:sz w:val="24"/>
          <w:szCs w:val="24"/>
        </w:rPr>
        <w:t xml:space="preserve"> </w:t>
      </w:r>
      <w:r w:rsidRPr="009964D7">
        <w:rPr>
          <w:sz w:val="24"/>
          <w:szCs w:val="24"/>
        </w:rPr>
        <w:t>Nº 0</w:t>
      </w:r>
      <w:r w:rsidR="00C029A1">
        <w:rPr>
          <w:sz w:val="24"/>
          <w:szCs w:val="24"/>
        </w:rPr>
        <w:t>2</w:t>
      </w:r>
      <w:r w:rsidRPr="009964D7">
        <w:rPr>
          <w:sz w:val="24"/>
          <w:szCs w:val="24"/>
        </w:rPr>
        <w:t>/202</w:t>
      </w:r>
      <w:r w:rsidR="009964D7" w:rsidRPr="009964D7">
        <w:rPr>
          <w:sz w:val="24"/>
          <w:szCs w:val="24"/>
        </w:rPr>
        <w:t>3</w:t>
      </w:r>
    </w:p>
    <w:p w:rsidR="004F2167" w:rsidRPr="007A041B" w:rsidRDefault="00E42962" w:rsidP="007A041B">
      <w:pPr>
        <w:ind w:right="-116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 xml:space="preserve">PARA </w:t>
      </w:r>
      <w:r w:rsidR="00857119">
        <w:rPr>
          <w:b/>
          <w:sz w:val="24"/>
          <w:szCs w:val="24"/>
        </w:rPr>
        <w:t>FOMENTO</w:t>
      </w:r>
      <w:r w:rsidR="00F84E4D">
        <w:rPr>
          <w:b/>
          <w:sz w:val="24"/>
          <w:szCs w:val="24"/>
        </w:rPr>
        <w:t xml:space="preserve"> ARTÍSTICO-CULTURAL</w:t>
      </w:r>
      <w:r w:rsidR="009964D7" w:rsidRPr="009964D7">
        <w:rPr>
          <w:b/>
          <w:sz w:val="24"/>
          <w:szCs w:val="24"/>
        </w:rPr>
        <w:t xml:space="preserve"> </w:t>
      </w:r>
      <w:r w:rsidR="00C029A1">
        <w:rPr>
          <w:b/>
          <w:sz w:val="24"/>
          <w:szCs w:val="24"/>
        </w:rPr>
        <w:t xml:space="preserve">EXCETO </w:t>
      </w:r>
      <w:r w:rsidR="009964D7" w:rsidRPr="009964D7">
        <w:rPr>
          <w:b/>
          <w:sz w:val="24"/>
          <w:szCs w:val="24"/>
        </w:rPr>
        <w:t>AUDIOVISUA</w:t>
      </w:r>
      <w:r w:rsidR="002373FC">
        <w:rPr>
          <w:b/>
          <w:sz w:val="24"/>
          <w:szCs w:val="24"/>
        </w:rPr>
        <w:t>L</w:t>
      </w:r>
      <w:r w:rsidR="00F84E4D">
        <w:rPr>
          <w:b/>
          <w:sz w:val="24"/>
          <w:szCs w:val="24"/>
        </w:rPr>
        <w:t xml:space="preserve"> </w:t>
      </w:r>
    </w:p>
    <w:p w:rsidR="004F2167" w:rsidRDefault="004F2167">
      <w:pPr>
        <w:widowControl/>
        <w:spacing w:line="276" w:lineRule="auto"/>
        <w:rPr>
          <w:b/>
        </w:rPr>
      </w:pPr>
      <w:bookmarkStart w:id="1" w:name="_heading=h.ao1ousnqcqn6" w:colFirst="0" w:colLast="0"/>
      <w:bookmarkEnd w:id="1"/>
    </w:p>
    <w:p w:rsidR="004F2167" w:rsidRPr="009964D7" w:rsidRDefault="00E42962">
      <w:pPr>
        <w:widowControl/>
        <w:spacing w:line="276" w:lineRule="auto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>ANEXO I</w:t>
      </w:r>
    </w:p>
    <w:p w:rsidR="004F2167" w:rsidRPr="009964D7" w:rsidRDefault="00947F0C">
      <w:pPr>
        <w:widowControl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FORMULÁRIO GUIA PARA </w:t>
      </w:r>
      <w:r w:rsidR="00E42962" w:rsidRPr="009964D7">
        <w:rPr>
          <w:b/>
          <w:sz w:val="24"/>
          <w:szCs w:val="24"/>
        </w:rPr>
        <w:t>PROJETO E  PLANO DE TRABALHO</w:t>
      </w:r>
      <w:r w:rsidR="00752351" w:rsidRPr="00752351">
        <w:rPr>
          <w:b/>
          <w:sz w:val="24"/>
          <w:szCs w:val="24"/>
        </w:rPr>
        <w:t xml:space="preserve"> </w:t>
      </w:r>
      <w:r w:rsidR="00752351">
        <w:rPr>
          <w:b/>
          <w:sz w:val="24"/>
          <w:szCs w:val="24"/>
        </w:rPr>
        <w:t>PARA PESSOA FÍSICA</w:t>
      </w:r>
    </w:p>
    <w:p w:rsidR="004F2167" w:rsidRPr="009964D7" w:rsidRDefault="00E42962">
      <w:pPr>
        <w:widowControl/>
        <w:tabs>
          <w:tab w:val="left" w:pos="3744"/>
        </w:tabs>
        <w:spacing w:before="60" w:after="60"/>
        <w:jc w:val="both"/>
        <w:rPr>
          <w:sz w:val="20"/>
          <w:szCs w:val="20"/>
        </w:rPr>
      </w:pPr>
      <w:r w:rsidRPr="009964D7">
        <w:rPr>
          <w:sz w:val="20"/>
          <w:szCs w:val="20"/>
        </w:rPr>
        <w:t xml:space="preserve">(O projeto a ser </w:t>
      </w:r>
      <w:r w:rsidR="00857119">
        <w:rPr>
          <w:sz w:val="20"/>
          <w:szCs w:val="20"/>
        </w:rPr>
        <w:t>fomentado</w:t>
      </w:r>
      <w:r w:rsidRPr="009964D7">
        <w:rPr>
          <w:sz w:val="20"/>
          <w:szCs w:val="20"/>
        </w:rPr>
        <w:t xml:space="preserve"> pode estar nas mais diversas fases de produção: Fase Inicial, de Continuidade ou Fase de Finalização</w:t>
      </w:r>
      <w:r w:rsidR="00C029A1">
        <w:rPr>
          <w:sz w:val="20"/>
          <w:szCs w:val="20"/>
        </w:rPr>
        <w:t>, pertencente a qualquer segmento cultural execeto AUDIOVISUAL</w:t>
      </w:r>
      <w:r w:rsidRPr="009964D7">
        <w:rPr>
          <w:sz w:val="20"/>
          <w:szCs w:val="20"/>
        </w:rPr>
        <w:t>. Você deve preencher os ca</w:t>
      </w:r>
      <w:r w:rsidR="002373FC">
        <w:rPr>
          <w:sz w:val="20"/>
          <w:szCs w:val="20"/>
        </w:rPr>
        <w:t>mpos com as informações sobre o projeto</w:t>
      </w:r>
      <w:r w:rsidRPr="009964D7">
        <w:rPr>
          <w:sz w:val="20"/>
          <w:szCs w:val="20"/>
        </w:rPr>
        <w:t>)</w:t>
      </w:r>
      <w:r w:rsidR="00857119">
        <w:rPr>
          <w:sz w:val="20"/>
          <w:szCs w:val="20"/>
        </w:rPr>
        <w:t>.</w:t>
      </w:r>
    </w:p>
    <w:p w:rsidR="004F2167" w:rsidRDefault="004F2167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tbl>
      <w:tblPr>
        <w:tblStyle w:val="ab"/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805"/>
        <w:gridCol w:w="4884"/>
      </w:tblGrid>
      <w:tr w:rsidR="00917E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917ED8" w:rsidRPr="00917ED8" w:rsidRDefault="00917ED8" w:rsidP="00917ED8">
            <w:pPr>
              <w:pStyle w:val="PargrafodaLista"/>
              <w:widowControl/>
              <w:numPr>
                <w:ilvl w:val="0"/>
                <w:numId w:val="8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PROPONENTE</w:t>
            </w:r>
            <w:r w:rsidR="00C0251C">
              <w:rPr>
                <w:b/>
                <w:sz w:val="20"/>
                <w:szCs w:val="20"/>
              </w:rPr>
              <w:t xml:space="preserve"> PESSOA FÍSICA</w:t>
            </w:r>
          </w:p>
        </w:tc>
      </w:tr>
      <w:tr w:rsidR="00917E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  <w:vAlign w:val="center"/>
          </w:tcPr>
          <w:p w:rsidR="00917ED8" w:rsidRDefault="00917ED8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Pseudônimo (apelido): </w:t>
            </w:r>
          </w:p>
        </w:tc>
      </w:tr>
      <w:tr w:rsidR="00917E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  <w:vAlign w:val="center"/>
          </w:tcPr>
          <w:p w:rsidR="00917ED8" w:rsidRDefault="00917ED8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Endereço:</w:t>
            </w:r>
          </w:p>
        </w:tc>
      </w:tr>
      <w:tr w:rsidR="00917E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  <w:vAlign w:val="center"/>
          </w:tcPr>
          <w:p w:rsidR="00917ED8" w:rsidRDefault="00917ED8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</w:t>
            </w:r>
            <w:r w:rsidR="00C0251C">
              <w:rPr>
                <w:b/>
                <w:sz w:val="20"/>
                <w:szCs w:val="20"/>
              </w:rPr>
              <w:t xml:space="preserve">           RG:                                Endereço: </w:t>
            </w:r>
            <w:r>
              <w:rPr>
                <w:b/>
                <w:sz w:val="20"/>
                <w:szCs w:val="20"/>
              </w:rPr>
              <w:t xml:space="preserve">                                     </w:t>
            </w:r>
          </w:p>
          <w:p w:rsidR="00947F0C" w:rsidRPr="00947F0C" w:rsidRDefault="00947F0C" w:rsidP="00947F0C">
            <w:pPr>
              <w:widowControl/>
              <w:spacing w:before="60" w:after="60"/>
              <w:ind w:left="186"/>
              <w:jc w:val="center"/>
              <w:rPr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>(anexar cópia do documento e comprovante de residência no formato PDF)</w:t>
            </w:r>
          </w:p>
        </w:tc>
      </w:tr>
      <w:tr w:rsidR="00917E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917ED8" w:rsidRDefault="00C0251C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Telefone (whatssapp):                                                 E-mail: </w:t>
            </w:r>
          </w:p>
        </w:tc>
      </w:tr>
      <w:tr w:rsidR="00860330" w:rsidRPr="00860330" w:rsidTr="002373FC">
        <w:trPr>
          <w:trHeight w:val="363"/>
          <w:jc w:val="center"/>
        </w:trPr>
        <w:tc>
          <w:tcPr>
            <w:tcW w:w="9689" w:type="dxa"/>
            <w:gridSpan w:val="2"/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860330" w:rsidRPr="00860330" w:rsidRDefault="00860330" w:rsidP="00860330">
            <w:pPr>
              <w:pStyle w:val="PargrafodaLista"/>
              <w:numPr>
                <w:ilvl w:val="0"/>
                <w:numId w:val="8"/>
              </w:numPr>
              <w:spacing w:before="225" w:after="225"/>
              <w:jc w:val="left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860330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DAS AÇÕES AFIRMATIVAS</w:t>
            </w:r>
          </w:p>
        </w:tc>
      </w:tr>
      <w:tr w:rsidR="00860330" w:rsidTr="00F229AC">
        <w:trPr>
          <w:trHeight w:val="41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Pr="003540D8" w:rsidRDefault="00860330" w:rsidP="003540D8">
            <w:pPr>
              <w:pStyle w:val="PargrafodaLista"/>
              <w:widowControl/>
              <w:numPr>
                <w:ilvl w:val="1"/>
                <w:numId w:val="8"/>
              </w:numPr>
              <w:spacing w:before="60" w:after="60"/>
              <w:rPr>
                <w:b/>
                <w:sz w:val="20"/>
                <w:szCs w:val="20"/>
              </w:rPr>
            </w:pPr>
            <w:r w:rsidRPr="003540D8">
              <w:rPr>
                <w:b/>
                <w:sz w:val="20"/>
                <w:szCs w:val="20"/>
              </w:rPr>
              <w:t xml:space="preserve">Você se declara: </w:t>
            </w:r>
          </w:p>
        </w:tc>
      </w:tr>
      <w:tr w:rsidR="00860330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 Branc</w:t>
            </w:r>
            <w:r w:rsidR="003540D8">
              <w:rPr>
                <w:b/>
                <w:sz w:val="20"/>
                <w:szCs w:val="20"/>
              </w:rPr>
              <w:t>o(a)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 * Pardo(a)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* Negro(a)   *Amarelo(a)   * Indigena * Cigano(a) 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</w:t>
            </w:r>
            <w:r>
              <w:rPr>
                <w:sz w:val="20"/>
                <w:szCs w:val="20"/>
              </w:rPr>
              <w:t>declaração</w:t>
            </w:r>
            <w:r w:rsidRPr="00947F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Afrodescendência ou Declaração de Descendência Cigana ou Indigena, </w:t>
            </w:r>
            <w:r w:rsidRPr="00947F0C">
              <w:rPr>
                <w:sz w:val="20"/>
                <w:szCs w:val="20"/>
              </w:rPr>
              <w:t>no formato PDF)</w:t>
            </w:r>
          </w:p>
        </w:tc>
      </w:tr>
      <w:tr w:rsidR="00C56C6B" w:rsidTr="00F229AC">
        <w:trPr>
          <w:trHeight w:val="427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Pr="00985DAF" w:rsidRDefault="003540D8" w:rsidP="00985DAF">
            <w:pPr>
              <w:pStyle w:val="Ttulo3"/>
              <w:numPr>
                <w:ilvl w:val="1"/>
                <w:numId w:val="8"/>
              </w:numPr>
              <w:shd w:val="clear" w:color="auto" w:fill="FFFFFF"/>
              <w:spacing w:before="75" w:after="240"/>
              <w:rPr>
                <w:rFonts w:asciiTheme="minorHAnsi" w:hAnsiTheme="minorHAnsi" w:cs="Arial"/>
                <w:i/>
                <w:color w:val="082C64"/>
                <w:sz w:val="20"/>
                <w:szCs w:val="20"/>
                <w:lang w:eastAsia="pt-BR"/>
              </w:rPr>
            </w:pPr>
            <w:r w:rsidRPr="00985DAF">
              <w:rPr>
                <w:rStyle w:val="nfase"/>
                <w:rFonts w:asciiTheme="minorHAnsi" w:hAnsiTheme="minorHAnsi" w:cs="Arial"/>
                <w:i w:val="0"/>
                <w:sz w:val="20"/>
                <w:szCs w:val="20"/>
              </w:rPr>
              <w:t>Qual o seu gênero?</w:t>
            </w:r>
          </w:p>
        </w:tc>
      </w:tr>
      <w:tr w:rsidR="003540D8" w:rsidTr="00F229AC">
        <w:trPr>
          <w:trHeight w:val="37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Pr="003540D8" w:rsidRDefault="003540D8" w:rsidP="003540D8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</w:rPr>
            </w:pPr>
            <w:r>
              <w:rPr>
                <w:rFonts w:asciiTheme="minorHAnsi" w:hAnsiTheme="minorHAnsi" w:cs="Arial"/>
              </w:rPr>
              <w:t xml:space="preserve">   * </w:t>
            </w:r>
            <w:r w:rsidRPr="003540D8">
              <w:rPr>
                <w:rFonts w:asciiTheme="minorHAnsi" w:hAnsiTheme="minorHAnsi" w:cs="Arial"/>
              </w:rPr>
              <w:t>Masculino </w:t>
            </w:r>
            <w:r>
              <w:rPr>
                <w:rFonts w:asciiTheme="minorHAnsi" w:hAnsiTheme="minorHAnsi" w:cs="Arial"/>
              </w:rPr>
              <w:t xml:space="preserve">  * </w:t>
            </w:r>
            <w:r w:rsidRPr="003540D8">
              <w:rPr>
                <w:rFonts w:asciiTheme="minorHAnsi" w:hAnsiTheme="minorHAnsi" w:cs="Arial"/>
              </w:rPr>
              <w:t>Feminino</w:t>
            </w:r>
            <w:r>
              <w:rPr>
                <w:rFonts w:asciiTheme="minorHAnsi" w:hAnsiTheme="minorHAnsi" w:cs="Arial"/>
              </w:rPr>
              <w:t xml:space="preserve"> * </w:t>
            </w:r>
            <w:r w:rsidRPr="003540D8">
              <w:rPr>
                <w:rFonts w:asciiTheme="minorHAnsi" w:hAnsiTheme="minorHAnsi" w:cs="Arial"/>
              </w:rPr>
              <w:t>Outro (Qual?)</w:t>
            </w:r>
            <w:r>
              <w:rPr>
                <w:rFonts w:asciiTheme="minorHAnsi" w:hAnsiTheme="minorHAnsi" w:cs="Arial"/>
              </w:rPr>
              <w:t xml:space="preserve">___________________________ * </w:t>
            </w:r>
            <w:r w:rsidRPr="003540D8">
              <w:rPr>
                <w:rFonts w:asciiTheme="minorHAnsi" w:hAnsiTheme="minorHAnsi" w:cs="Arial"/>
              </w:rPr>
              <w:t>Prefiro não dizer</w:t>
            </w:r>
          </w:p>
        </w:tc>
      </w:tr>
      <w:tr w:rsidR="002373FC" w:rsidTr="002373FC">
        <w:trPr>
          <w:trHeight w:val="378"/>
          <w:jc w:val="center"/>
        </w:trPr>
        <w:tc>
          <w:tcPr>
            <w:tcW w:w="9689" w:type="dxa"/>
            <w:gridSpan w:val="2"/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2373FC" w:rsidRDefault="002373FC" w:rsidP="002373FC">
            <w:pPr>
              <w:pStyle w:val="PargrafodaLista"/>
              <w:widowControl/>
              <w:numPr>
                <w:ilvl w:val="1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2373FC">
              <w:rPr>
                <w:rFonts w:asciiTheme="minorHAnsi" w:hAnsiTheme="minorHAnsi" w:cs="Arial"/>
                <w:b/>
              </w:rPr>
              <w:t>Você é funcionário:</w:t>
            </w:r>
            <w:r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* Sim     * Não</w:t>
            </w:r>
          </w:p>
        </w:tc>
      </w:tr>
      <w:tr w:rsidR="002373FC" w:rsidTr="00F229AC">
        <w:trPr>
          <w:trHeight w:val="37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2373FC" w:rsidRPr="002373FC" w:rsidRDefault="002373FC" w:rsidP="002373FC">
            <w:pPr>
              <w:pStyle w:val="PargrafodaLista"/>
              <w:widowControl/>
              <w:shd w:val="clear" w:color="auto" w:fill="FFFFFF"/>
              <w:spacing w:before="100" w:beforeAutospacing="1" w:after="100" w:afterAutospacing="1"/>
              <w:ind w:left="546"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Se sim, em qual esfera? * Federal   * Estadual   * Municipal </w:t>
            </w:r>
          </w:p>
        </w:tc>
      </w:tr>
      <w:tr w:rsidR="002373FC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2373FC" w:rsidRPr="002373FC" w:rsidRDefault="002373FC" w:rsidP="002373FC">
            <w:pPr>
              <w:pStyle w:val="PargrafodaLista"/>
              <w:widowControl/>
              <w:numPr>
                <w:ilvl w:val="1"/>
                <w:numId w:val="8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 sua renda mensal? </w:t>
            </w:r>
          </w:p>
        </w:tc>
      </w:tr>
      <w:tr w:rsidR="002373FC" w:rsidTr="002373F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2373FC" w:rsidRPr="002373FC" w:rsidRDefault="002373FC" w:rsidP="002373FC">
            <w:pPr>
              <w:pStyle w:val="PargrafodaLista"/>
              <w:widowControl/>
              <w:spacing w:before="60" w:after="60"/>
              <w:ind w:left="546" w:firstLine="0"/>
              <w:rPr>
                <w:sz w:val="20"/>
                <w:szCs w:val="20"/>
              </w:rPr>
            </w:pPr>
            <w:r w:rsidRPr="002373FC">
              <w:rPr>
                <w:sz w:val="20"/>
                <w:szCs w:val="20"/>
              </w:rPr>
              <w:t xml:space="preserve">* Até um salário mínimo   * De um a dois salários mínimos  * De dois a quatro salários mínimos </w:t>
            </w:r>
          </w:p>
        </w:tc>
      </w:tr>
      <w:tr w:rsidR="004F2167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4F2167" w:rsidRDefault="00DE1636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>. DADOS DO PROJETO CULTURAL</w:t>
            </w:r>
            <w:r w:rsidR="007A041B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sz w:val="20"/>
                <w:szCs w:val="20"/>
              </w:rPr>
              <w:t>(</w:t>
            </w:r>
            <w:r w:rsidR="00E42962"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 w:rsidR="00E42962">
              <w:rPr>
                <w:sz w:val="20"/>
                <w:szCs w:val="20"/>
              </w:rPr>
              <w:t>).</w:t>
            </w:r>
          </w:p>
        </w:tc>
      </w:tr>
      <w:tr w:rsidR="004F2167" w:rsidTr="00F229AC">
        <w:trPr>
          <w:trHeight w:val="41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2373FC" w:rsidP="00985DAF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</w:t>
            </w:r>
            <w:r w:rsidR="00E42962">
              <w:rPr>
                <w:b/>
                <w:sz w:val="20"/>
                <w:szCs w:val="20"/>
              </w:rPr>
              <w:t>. Título do Projeto</w:t>
            </w:r>
            <w:r w:rsidR="00E42962">
              <w:rPr>
                <w:b/>
                <w:i/>
                <w:sz w:val="20"/>
                <w:szCs w:val="20"/>
              </w:rPr>
              <w:t xml:space="preserve"> </w:t>
            </w:r>
            <w:r w:rsidR="00985DAF">
              <w:rPr>
                <w:i/>
                <w:sz w:val="20"/>
                <w:szCs w:val="20"/>
              </w:rPr>
              <w:t>(que título você da a proposta</w:t>
            </w:r>
            <w:r w:rsidR="00E42962">
              <w:rPr>
                <w:i/>
                <w:sz w:val="20"/>
                <w:szCs w:val="20"/>
              </w:rPr>
              <w:t>?)</w:t>
            </w:r>
          </w:p>
        </w:tc>
      </w:tr>
      <w:tr w:rsidR="004F2167" w:rsidTr="00F229AC">
        <w:trPr>
          <w:trHeight w:val="39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05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A041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.2 Fase de Produção </w:t>
            </w:r>
            <w:r w:rsidR="00E42962">
              <w:rPr>
                <w:i/>
                <w:sz w:val="20"/>
                <w:szCs w:val="20"/>
              </w:rPr>
              <w:t>(Assinalar a fase da sua proposta de acordo com o que já foi realizado e que ainda irá ser realizado de acordo com o Edital.)</w:t>
            </w:r>
          </w:p>
        </w:tc>
      </w:tr>
      <w:tr w:rsidR="004F2167" w:rsidTr="00F229AC">
        <w:trPr>
          <w:trHeight w:val="835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E42962">
            <w:pPr>
              <w:widowControl/>
              <w:numPr>
                <w:ilvl w:val="0"/>
                <w:numId w:val="1"/>
              </w:num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Projeto em fase inicial</w:t>
            </w:r>
          </w:p>
          <w:p w:rsidR="004F2167" w:rsidRDefault="00E42962">
            <w:pPr>
              <w:widowControl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Projeto de continuidade </w:t>
            </w:r>
          </w:p>
          <w:p w:rsidR="004F2167" w:rsidRDefault="00E42962">
            <w:pPr>
              <w:widowControl/>
              <w:numPr>
                <w:ilvl w:val="0"/>
                <w:numId w:val="4"/>
              </w:numPr>
              <w:spacing w:after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Projeto em fase de finalização</w:t>
            </w:r>
          </w:p>
        </w:tc>
      </w:tr>
      <w:tr w:rsidR="004F2167" w:rsidTr="00F229AC">
        <w:trPr>
          <w:trHeight w:val="478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F229AC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.3 </w:t>
            </w:r>
            <w:r w:rsidR="00F229AC">
              <w:rPr>
                <w:b/>
                <w:sz w:val="20"/>
                <w:szCs w:val="20"/>
              </w:rPr>
              <w:t>Segmento Cultural</w:t>
            </w:r>
            <w:r w:rsidR="00E42962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i/>
                <w:sz w:val="20"/>
                <w:szCs w:val="20"/>
              </w:rPr>
              <w:t xml:space="preserve">(Assinalar o </w:t>
            </w:r>
            <w:r w:rsidR="00F229AC">
              <w:rPr>
                <w:i/>
                <w:sz w:val="20"/>
                <w:szCs w:val="20"/>
              </w:rPr>
              <w:t xml:space="preserve">segento cultural que </w:t>
            </w:r>
            <w:r w:rsidR="007A041B">
              <w:rPr>
                <w:i/>
                <w:sz w:val="20"/>
                <w:szCs w:val="20"/>
              </w:rPr>
              <w:t>seu projeto se encaixa</w:t>
            </w:r>
            <w:r w:rsidR="00501F5F">
              <w:rPr>
                <w:i/>
                <w:sz w:val="20"/>
                <w:szCs w:val="20"/>
              </w:rPr>
              <w:t>)</w:t>
            </w:r>
            <w:r w:rsidR="007A041B">
              <w:rPr>
                <w:i/>
                <w:sz w:val="20"/>
                <w:szCs w:val="20"/>
              </w:rPr>
              <w:t>.</w:t>
            </w:r>
          </w:p>
        </w:tc>
      </w:tr>
      <w:tr w:rsidR="004F2167" w:rsidTr="00F229AC">
        <w:trPr>
          <w:trHeight w:val="528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4F2167" w:rsidRPr="00501F5F" w:rsidRDefault="00F229AC" w:rsidP="00A45DE2">
            <w:pPr>
              <w:widowControl/>
              <w:numPr>
                <w:ilvl w:val="0"/>
                <w:numId w:val="5"/>
              </w:num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Música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4F2167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Cultura Popular</w:t>
            </w:r>
          </w:p>
        </w:tc>
      </w:tr>
      <w:tr w:rsidR="00134965" w:rsidTr="00F229AC">
        <w:trPr>
          <w:trHeight w:val="38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501F5F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Teatro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134965" w:rsidRDefault="00F229AC">
            <w:pPr>
              <w:widowControl/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Artesanato</w:t>
            </w:r>
          </w:p>
        </w:tc>
      </w:tr>
      <w:tr w:rsidR="00134965" w:rsidTr="00F229AC">
        <w:trPr>
          <w:trHeight w:val="40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A45DE2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Dança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A45DE2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Literatura</w:t>
            </w:r>
          </w:p>
          <w:p w:rsidR="00134965" w:rsidRDefault="00134965" w:rsidP="006818C0">
            <w:pPr>
              <w:widowControl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F229AC" w:rsidTr="00F229AC">
        <w:trPr>
          <w:trHeight w:val="40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F229AC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Artes Visuais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F229AC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Outras</w:t>
            </w:r>
          </w:p>
        </w:tc>
      </w:tr>
      <w:tr w:rsidR="00F229AC" w:rsidTr="0004567D">
        <w:trPr>
          <w:trHeight w:val="400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F229AC" w:rsidRDefault="00F229AC" w:rsidP="00F229AC">
            <w:pPr>
              <w:widowControl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Em caso de outras citar qual</w:t>
            </w:r>
          </w:p>
        </w:tc>
      </w:tr>
      <w:tr w:rsidR="004F2167" w:rsidTr="00F229AC">
        <w:trPr>
          <w:trHeight w:val="369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.4. Descrição Resumida do Projeto </w:t>
            </w:r>
            <w:r w:rsidR="00E42962">
              <w:rPr>
                <w:i/>
                <w:sz w:val="20"/>
                <w:szCs w:val="20"/>
              </w:rPr>
              <w:t>(Descreva o que você realizou ao longo do tempo, onde e como. Quem você atinge com seu trabalho? Com que re</w:t>
            </w:r>
            <w:r w:rsidR="007A041B">
              <w:rPr>
                <w:i/>
                <w:sz w:val="20"/>
                <w:szCs w:val="20"/>
              </w:rPr>
              <w:t xml:space="preserve">iaçao </w:t>
            </w:r>
            <w:r w:rsidR="00E42962">
              <w:rPr>
                <w:i/>
                <w:sz w:val="20"/>
                <w:szCs w:val="20"/>
              </w:rPr>
              <w:t>cursos conta? Em torno de 10 linhas)</w:t>
            </w:r>
          </w:p>
        </w:tc>
      </w:tr>
      <w:tr w:rsidR="004F2167" w:rsidTr="00F229AC">
        <w:trPr>
          <w:trHeight w:val="785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 w:rsidP="00FC0BD4">
            <w:pPr>
              <w:pStyle w:val="PargrafodaLista"/>
              <w:spacing w:before="162" w:line="268" w:lineRule="auto"/>
              <w:ind w:left="709" w:right="-168" w:firstLine="0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566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.5. Objetivos </w:t>
            </w:r>
            <w:r w:rsidR="00E42962">
              <w:rPr>
                <w:i/>
                <w:sz w:val="20"/>
                <w:szCs w:val="20"/>
              </w:rPr>
              <w:t>(O que se pretende conseguir com a atividade? Apresentar os objetivos de forma sucinta em forma de tópicos; no máximo cinco objetivos.)</w:t>
            </w:r>
          </w:p>
        </w:tc>
      </w:tr>
      <w:tr w:rsidR="004F2167" w:rsidTr="00F229AC">
        <w:trPr>
          <w:trHeight w:val="91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523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.6. Justificativa </w:t>
            </w:r>
            <w:r w:rsidR="00E42962">
              <w:rPr>
                <w:i/>
                <w:sz w:val="20"/>
                <w:szCs w:val="20"/>
              </w:rPr>
              <w:t>(Descreva a importância do trabalho: Por que é importante realizar o que se faz Ele tem trazido ou pode trazer impactos positivos? Quais? No máximo, 15 linhas).</w:t>
            </w:r>
          </w:p>
        </w:tc>
      </w:tr>
      <w:tr w:rsidR="004F2167" w:rsidTr="00F229AC">
        <w:trPr>
          <w:trHeight w:val="1068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40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6818C0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.7. </w:t>
            </w:r>
            <w:r w:rsidR="006818C0">
              <w:rPr>
                <w:b/>
                <w:sz w:val="20"/>
                <w:szCs w:val="20"/>
              </w:rPr>
              <w:t>C</w:t>
            </w:r>
            <w:r w:rsidR="006818C0">
              <w:rPr>
                <w:rFonts w:asciiTheme="minorHAnsi" w:hAnsiTheme="minorHAnsi"/>
                <w:b/>
              </w:rPr>
              <w:t>ronograma de E</w:t>
            </w:r>
            <w:r w:rsidR="006818C0" w:rsidRPr="00262D44">
              <w:rPr>
                <w:rFonts w:asciiTheme="minorHAnsi" w:hAnsiTheme="minorHAnsi"/>
                <w:b/>
              </w:rPr>
              <w:t>xecução</w:t>
            </w:r>
            <w:r w:rsidR="006818C0">
              <w:rPr>
                <w:rFonts w:asciiTheme="minorHAnsi" w:hAnsiTheme="minorHAnsi"/>
                <w:b/>
              </w:rPr>
              <w:t xml:space="preserve"> </w:t>
            </w:r>
            <w:r w:rsidR="006818C0" w:rsidRPr="006818C0">
              <w:rPr>
                <w:rFonts w:asciiTheme="minorHAnsi" w:hAnsiTheme="minorHAnsi"/>
                <w:sz w:val="20"/>
                <w:szCs w:val="20"/>
              </w:rPr>
              <w:t>(</w:t>
            </w:r>
            <w:r w:rsidR="006818C0">
              <w:rPr>
                <w:rFonts w:asciiTheme="minorHAnsi" w:hAnsiTheme="minorHAnsi"/>
                <w:sz w:val="20"/>
                <w:szCs w:val="20"/>
              </w:rPr>
              <w:t xml:space="preserve">Defina todas </w:t>
            </w:r>
            <w:r w:rsidR="006818C0"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as tarefas que 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serão</w:t>
            </w:r>
            <w:r w:rsidR="006818C0"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 executadas no âmbito desse projeto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909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38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52351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.8. Proposta de Contrapartida Social </w:t>
            </w:r>
            <w:r w:rsidR="00E42962">
              <w:rPr>
                <w:i/>
                <w:sz w:val="20"/>
                <w:szCs w:val="20"/>
              </w:rPr>
              <w:t xml:space="preserve">(Que tipo de serviço para a comunidade você pode </w:t>
            </w:r>
            <w:r w:rsidR="00752351">
              <w:rPr>
                <w:i/>
                <w:sz w:val="20"/>
                <w:szCs w:val="20"/>
              </w:rPr>
              <w:t>prestar como contrapartida do fomento</w:t>
            </w:r>
            <w:r w:rsidR="00E42962">
              <w:rPr>
                <w:i/>
                <w:sz w:val="20"/>
                <w:szCs w:val="20"/>
              </w:rPr>
              <w:t>?)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39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0F6B47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.9. </w:t>
            </w:r>
            <w:r w:rsidR="000F6B47">
              <w:rPr>
                <w:rFonts w:asciiTheme="minorHAnsi" w:hAnsiTheme="minorHAnsi"/>
                <w:b/>
              </w:rPr>
              <w:t>P</w:t>
            </w:r>
            <w:r w:rsidR="000F6B47" w:rsidRPr="00262D44">
              <w:rPr>
                <w:rFonts w:asciiTheme="minorHAnsi" w:hAnsiTheme="minorHAnsi"/>
                <w:b/>
              </w:rPr>
              <w:t>úblico-alvo</w:t>
            </w:r>
            <w:r w:rsidR="006818C0" w:rsidRPr="00262D44">
              <w:rPr>
                <w:rFonts w:asciiTheme="minorHAnsi" w:hAnsiTheme="minorHAnsi"/>
                <w:b/>
                <w:spacing w:val="1"/>
              </w:rPr>
              <w:t xml:space="preserve"> </w:t>
            </w:r>
            <w:r w:rsidR="006818C0" w:rsidRPr="000F6B47">
              <w:rPr>
                <w:rFonts w:asciiTheme="minorHAnsi" w:hAnsiTheme="minorHAnsi"/>
                <w:sz w:val="20"/>
                <w:szCs w:val="20"/>
              </w:rPr>
              <w:t>(</w:t>
            </w:r>
            <w:r w:rsidR="000F6B47">
              <w:rPr>
                <w:rFonts w:asciiTheme="minorHAnsi" w:hAnsiTheme="minorHAnsi" w:cs="Arial"/>
                <w:sz w:val="20"/>
                <w:szCs w:val="20"/>
              </w:rPr>
              <w:t>Descreva qual a</w:t>
            </w:r>
            <w:r w:rsidR="000F6B47" w:rsidRPr="000F6B47">
              <w:rPr>
                <w:rFonts w:asciiTheme="minorHAnsi" w:hAnsiTheme="minorHAnsi" w:cs="Arial"/>
                <w:sz w:val="20"/>
                <w:szCs w:val="20"/>
              </w:rPr>
              <w:t xml:space="preserve"> parcela da população</w:t>
            </w:r>
            <w:r w:rsidR="000F6B47">
              <w:rPr>
                <w:rFonts w:asciiTheme="minorHAnsi" w:hAnsiTheme="minorHAnsi" w:cs="Arial"/>
                <w:sz w:val="20"/>
                <w:szCs w:val="20"/>
              </w:rPr>
              <w:t xml:space="preserve"> o seu projeto pretende atingir, seja ele </w:t>
            </w:r>
            <w:r w:rsidR="000F6B47" w:rsidRPr="000F6B47">
              <w:rPr>
                <w:rFonts w:asciiTheme="minorHAnsi" w:hAnsiTheme="minorHAnsi" w:cs="Arial"/>
                <w:sz w:val="20"/>
                <w:szCs w:val="20"/>
              </w:rPr>
              <w:t>produtos ou serviços.</w:t>
            </w:r>
            <w:r w:rsidR="006818C0" w:rsidRPr="000F6B47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 w:rsidP="006818C0">
            <w:pPr>
              <w:widowControl/>
              <w:spacing w:after="60"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52351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>.10.</w:t>
            </w:r>
            <w:r w:rsidR="00752351" w:rsidRPr="006D3C6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52351"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De</w:t>
            </w:r>
            <w:r w:rsidR="00752351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screva de</w:t>
            </w:r>
            <w:r w:rsidR="00752351"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 xml:space="preserve"> que forma o projeto, a iniciativa ou o espaço oferecerá medidas de acessibilidade física, atitudinal e comunicacional compatíveis com as características dos produtos resultantes do objeto, nos termos do disposto na </w:t>
            </w:r>
            <w:hyperlink r:id="rId8" w:history="1">
              <w:r w:rsidR="00752351" w:rsidRPr="006D3C6F">
                <w:rPr>
                  <w:rFonts w:asciiTheme="minorHAnsi" w:eastAsia="Times New Roman" w:hAnsiTheme="minorHAnsi" w:cs="Arial"/>
                  <w:b/>
                  <w:color w:val="0000FF"/>
                  <w:sz w:val="20"/>
                  <w:szCs w:val="20"/>
                  <w:u w:val="single"/>
                  <w:lang w:eastAsia="pt-BR"/>
                </w:rPr>
                <w:t>Lei nº 13.146, de 6 de julho de 2015</w:t>
              </w:r>
            </w:hyperlink>
          </w:p>
        </w:tc>
      </w:tr>
      <w:tr w:rsidR="00FC0BD4" w:rsidTr="00D744C3">
        <w:trPr>
          <w:trHeight w:val="382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  <w:vAlign w:val="center"/>
          </w:tcPr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029A1" w:rsidTr="00B029A1">
        <w:trPr>
          <w:trHeight w:val="382"/>
          <w:jc w:val="center"/>
        </w:trPr>
        <w:tc>
          <w:tcPr>
            <w:tcW w:w="9689" w:type="dxa"/>
            <w:gridSpan w:val="2"/>
            <w:shd w:val="clear" w:color="auto" w:fill="BFBFBF" w:themeFill="background1" w:themeFillShade="BF"/>
            <w:tcMar>
              <w:left w:w="24" w:type="dxa"/>
            </w:tcMar>
            <w:vAlign w:val="center"/>
          </w:tcPr>
          <w:p w:rsidR="00B029A1" w:rsidRDefault="00B029A1" w:rsidP="00752351">
            <w:pPr>
              <w:widowControl/>
              <w:spacing w:before="60" w:after="60"/>
              <w:ind w:left="245"/>
              <w:jc w:val="both"/>
              <w:rPr>
                <w:sz w:val="20"/>
                <w:szCs w:val="20"/>
              </w:rPr>
            </w:pPr>
            <w:r w:rsidRPr="006D3C6F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11</w:t>
            </w:r>
            <w:r w:rsidRPr="0075235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752351" w:rsidRPr="00752351">
              <w:rPr>
                <w:b/>
                <w:sz w:val="20"/>
                <w:szCs w:val="20"/>
              </w:rPr>
              <w:t xml:space="preserve"> PLANILHA ORÇAMENTÁRIA – </w:t>
            </w:r>
            <w:r w:rsidR="00AD0CB6">
              <w:rPr>
                <w:b/>
                <w:sz w:val="20"/>
                <w:szCs w:val="20"/>
              </w:rPr>
              <w:t xml:space="preserve">(Preencher o </w:t>
            </w:r>
            <w:r w:rsidR="00752351" w:rsidRPr="00752351">
              <w:rPr>
                <w:b/>
                <w:sz w:val="20"/>
                <w:szCs w:val="20"/>
              </w:rPr>
              <w:t>ANEXO II</w:t>
            </w:r>
            <w:r w:rsidR="00AD0CB6">
              <w:rPr>
                <w:b/>
                <w:sz w:val="20"/>
                <w:szCs w:val="20"/>
              </w:rPr>
              <w:t>)</w:t>
            </w:r>
          </w:p>
        </w:tc>
      </w:tr>
      <w:tr w:rsidR="004F2167" w:rsidTr="00752351">
        <w:trPr>
          <w:trHeight w:val="401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Pr="00752351" w:rsidRDefault="00DE1636" w:rsidP="00752351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="00B029A1">
              <w:rPr>
                <w:b/>
                <w:sz w:val="20"/>
                <w:szCs w:val="20"/>
              </w:rPr>
              <w:t>.12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9C3545">
              <w:rPr>
                <w:b/>
                <w:sz w:val="20"/>
                <w:szCs w:val="20"/>
              </w:rPr>
              <w:t>Declaração:</w:t>
            </w:r>
          </w:p>
        </w:tc>
      </w:tr>
      <w:tr w:rsidR="009C3545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9C3545" w:rsidRPr="00BA06B4" w:rsidRDefault="009C3545" w:rsidP="009F7B09">
            <w:pPr>
              <w:pStyle w:val="PargrafodaLista"/>
              <w:widowControl/>
              <w:spacing w:before="60" w:after="60" w:line="360" w:lineRule="auto"/>
              <w:ind w:left="907" w:firstLine="0"/>
              <w:rPr>
                <w:sz w:val="20"/>
                <w:szCs w:val="20"/>
              </w:rPr>
            </w:pPr>
            <w:r w:rsidRPr="00BA06B4">
              <w:rPr>
                <w:sz w:val="20"/>
                <w:szCs w:val="20"/>
              </w:rPr>
              <w:t xml:space="preserve">Declaro, para fins de direito, sob as penas do art. 299 do Código Penal Brasileiro, que as informações e os documentos apresentados junto ao Edital de Premiação </w:t>
            </w:r>
            <w:r w:rsidR="00AD0CB6">
              <w:rPr>
                <w:sz w:val="20"/>
                <w:szCs w:val="20"/>
              </w:rPr>
              <w:t>Luís Magno Bernardo</w:t>
            </w:r>
            <w:r w:rsidRPr="00BA06B4">
              <w:rPr>
                <w:sz w:val="20"/>
                <w:szCs w:val="20"/>
              </w:rPr>
              <w:t xml:space="preserve"> são verdadeiros e autênticos.  </w:t>
            </w:r>
          </w:p>
          <w:p w:rsidR="009C3545" w:rsidRDefault="009C3545" w:rsidP="009C3545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9C3545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Pr="00DE1636" w:rsidRDefault="009C3545" w:rsidP="00DE1636">
            <w:pPr>
              <w:pStyle w:val="PargrafodaLista"/>
              <w:widowControl/>
              <w:numPr>
                <w:ilvl w:val="0"/>
                <w:numId w:val="12"/>
              </w:numPr>
              <w:spacing w:before="60" w:after="60"/>
              <w:rPr>
                <w:b/>
                <w:sz w:val="20"/>
                <w:szCs w:val="20"/>
              </w:rPr>
            </w:pPr>
            <w:r w:rsidRPr="00DE1636">
              <w:rPr>
                <w:b/>
                <w:sz w:val="20"/>
                <w:szCs w:val="20"/>
              </w:rPr>
              <w:t xml:space="preserve">ANEXOS </w:t>
            </w:r>
            <w:r w:rsidRPr="00DE1636">
              <w:rPr>
                <w:sz w:val="20"/>
                <w:szCs w:val="20"/>
              </w:rPr>
              <w:t>(Anexar a proposta</w:t>
            </w:r>
            <w:r w:rsidR="00FC0BD4">
              <w:rPr>
                <w:sz w:val="20"/>
                <w:szCs w:val="20"/>
              </w:rPr>
              <w:t>,</w:t>
            </w:r>
            <w:r w:rsidRPr="00DE1636">
              <w:rPr>
                <w:sz w:val="20"/>
                <w:szCs w:val="20"/>
              </w:rPr>
              <w:t xml:space="preserve"> os documentos abaixo):</w:t>
            </w:r>
            <w:r w:rsidRPr="00DE163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 w:hanging="39"/>
            </w:pPr>
            <w:r w:rsidRPr="009E4450">
              <w:t>I - histórico ou Currículo do(a) proponente, que comprove sua  atuação no meio cultural, legíveis em um único arquivo e em formato PDF;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II - relato das suas atividades ao longo dos últimos 05 (cinco) anos e em ordem cronológica;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III - listagem de participação em eventos, premiações, entre outros; </w:t>
            </w:r>
          </w:p>
          <w:p w:rsidR="00FC0BD4" w:rsidRPr="009E4450" w:rsidRDefault="00AD0CB6" w:rsidP="00FC0BD4">
            <w:pPr>
              <w:tabs>
                <w:tab w:val="left" w:pos="760"/>
              </w:tabs>
              <w:spacing w:before="162"/>
              <w:ind w:left="709" w:right="-168"/>
            </w:pPr>
            <w:r>
              <w:t>I</w:t>
            </w:r>
            <w:r w:rsidR="00FC0BD4" w:rsidRPr="009E4450">
              <w:t xml:space="preserve">V - fotos, matérias de jornal, sites, blogs, revistas ou sites,folders, programas e afins;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VI - contratos de prestação de serviço;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>VII - declarações assinadas por outros artistas ou instituições, reconhecendo a atuação do</w:t>
            </w:r>
          </w:p>
          <w:p w:rsidR="00FC0BD4" w:rsidRPr="009E4450" w:rsidRDefault="00FC0BD4" w:rsidP="00FC0BD4">
            <w:pPr>
              <w:pStyle w:val="PargrafodaLista"/>
              <w:tabs>
                <w:tab w:val="left" w:pos="760"/>
              </w:tabs>
              <w:spacing w:before="162"/>
              <w:ind w:right="-168" w:firstLine="0"/>
            </w:pPr>
            <w:bookmarkStart w:id="2" w:name="_GoBack"/>
            <w:bookmarkEnd w:id="2"/>
            <w:r w:rsidRPr="009E4450">
              <w:t>artista;</w:t>
            </w:r>
          </w:p>
          <w:p w:rsidR="00FC0BD4" w:rsidRPr="009E4450" w:rsidRDefault="00FC0BD4" w:rsidP="00FC0BD4">
            <w:pPr>
              <w:spacing w:before="162"/>
              <w:ind w:right="-168" w:firstLine="720"/>
            </w:pPr>
            <w:r w:rsidRPr="009E4450">
              <w:t>VIII - Outros que julgar importante;</w:t>
            </w:r>
          </w:p>
          <w:p w:rsidR="004F2167" w:rsidRDefault="004F2167" w:rsidP="00917ED8">
            <w:pPr>
              <w:widowControl/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 w:rsidP="00BB083B">
      <w:pPr>
        <w:widowControl/>
        <w:shd w:val="clear" w:color="auto" w:fill="FFFFFF"/>
        <w:spacing w:line="276" w:lineRule="auto"/>
        <w:jc w:val="center"/>
        <w:rPr>
          <w:b/>
          <w:sz w:val="20"/>
          <w:szCs w:val="20"/>
        </w:rPr>
      </w:pPr>
    </w:p>
    <w:sectPr w:rsidR="004F2167" w:rsidSect="00DC2365">
      <w:headerReference w:type="default" r:id="rId9"/>
      <w:footerReference w:type="default" r:id="rId10"/>
      <w:pgSz w:w="11910" w:h="16840"/>
      <w:pgMar w:top="1660" w:right="711" w:bottom="1380" w:left="860" w:header="142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22A" w:rsidRDefault="0087022A">
      <w:r>
        <w:separator/>
      </w:r>
    </w:p>
  </w:endnote>
  <w:endnote w:type="continuationSeparator" w:id="0">
    <w:p w:rsidR="0087022A" w:rsidRDefault="0087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22A" w:rsidRDefault="0087022A">
      <w:r>
        <w:separator/>
      </w:r>
    </w:p>
  </w:footnote>
  <w:footnote w:type="continuationSeparator" w:id="0">
    <w:p w:rsidR="0087022A" w:rsidRDefault="00870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4F2167" w:rsidRDefault="004F2167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B029A1" w:rsidRPr="001429F5" w:rsidRDefault="00B029A1" w:rsidP="00B029A1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7014E7FD" wp14:editId="6D14BD95">
          <wp:extent cx="1091821" cy="549323"/>
          <wp:effectExtent l="0" t="0" r="0" b="3175"/>
          <wp:docPr id="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821" cy="549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13544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4FB9F3E4" wp14:editId="2BCE47EC">
          <wp:extent cx="1592219" cy="608301"/>
          <wp:effectExtent l="0" t="0" r="0" b="0"/>
          <wp:docPr id="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3437" cy="62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23A9F743" wp14:editId="4A7F869A">
          <wp:extent cx="3360331" cy="681990"/>
          <wp:effectExtent l="0" t="0" r="0" b="381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365002" cy="6829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4">
    <w:nsid w:val="4F79227D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F86163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11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10"/>
  </w:num>
  <w:num w:numId="9">
    <w:abstractNumId w:val="0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2326B"/>
    <w:rsid w:val="000A7790"/>
    <w:rsid w:val="000F02D2"/>
    <w:rsid w:val="000F6B47"/>
    <w:rsid w:val="00134965"/>
    <w:rsid w:val="00162280"/>
    <w:rsid w:val="001656AF"/>
    <w:rsid w:val="002373FC"/>
    <w:rsid w:val="003540D8"/>
    <w:rsid w:val="004F2167"/>
    <w:rsid w:val="00501F5F"/>
    <w:rsid w:val="00554498"/>
    <w:rsid w:val="0058532A"/>
    <w:rsid w:val="006818C0"/>
    <w:rsid w:val="00742619"/>
    <w:rsid w:val="00752351"/>
    <w:rsid w:val="007A041B"/>
    <w:rsid w:val="00813544"/>
    <w:rsid w:val="008557D1"/>
    <w:rsid w:val="00857119"/>
    <w:rsid w:val="00860330"/>
    <w:rsid w:val="0087022A"/>
    <w:rsid w:val="00917ED8"/>
    <w:rsid w:val="00947F0C"/>
    <w:rsid w:val="00985DAF"/>
    <w:rsid w:val="009964D7"/>
    <w:rsid w:val="009C3545"/>
    <w:rsid w:val="009E4450"/>
    <w:rsid w:val="009F0E6F"/>
    <w:rsid w:val="009F7B09"/>
    <w:rsid w:val="00A45DE2"/>
    <w:rsid w:val="00AD0CB6"/>
    <w:rsid w:val="00B029A1"/>
    <w:rsid w:val="00BA06B4"/>
    <w:rsid w:val="00BA23A3"/>
    <w:rsid w:val="00BB083B"/>
    <w:rsid w:val="00BE4D8D"/>
    <w:rsid w:val="00C0251C"/>
    <w:rsid w:val="00C029A1"/>
    <w:rsid w:val="00C22179"/>
    <w:rsid w:val="00C25C22"/>
    <w:rsid w:val="00C40C47"/>
    <w:rsid w:val="00C56C6B"/>
    <w:rsid w:val="00C95B38"/>
    <w:rsid w:val="00DC2365"/>
    <w:rsid w:val="00DE1636"/>
    <w:rsid w:val="00E25897"/>
    <w:rsid w:val="00E42962"/>
    <w:rsid w:val="00F229AC"/>
    <w:rsid w:val="00F36969"/>
    <w:rsid w:val="00F84E4D"/>
    <w:rsid w:val="00FC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3540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9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Lei/L1314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643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4</cp:revision>
  <dcterms:created xsi:type="dcterms:W3CDTF">2023-07-13T22:56:00Z</dcterms:created>
  <dcterms:modified xsi:type="dcterms:W3CDTF">2023-07-13T23:27:00Z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